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CDEB" w14:textId="64388194" w:rsidR="00B23DF3" w:rsidRPr="00B23DF3" w:rsidRDefault="00431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3DF3" w:rsidRPr="00B23DF3">
        <w:rPr>
          <w:rFonts w:ascii="Times New Roman" w:hAnsi="Times New Roman" w:cs="Times New Roman"/>
          <w:sz w:val="24"/>
          <w:szCs w:val="24"/>
        </w:rPr>
        <w:t xml:space="preserve">Covington Township Planning Commission </w:t>
      </w:r>
      <w:r w:rsidR="0061201D">
        <w:rPr>
          <w:rFonts w:ascii="Times New Roman" w:hAnsi="Times New Roman" w:cs="Times New Roman"/>
          <w:sz w:val="24"/>
          <w:szCs w:val="24"/>
        </w:rPr>
        <w:t>Meeting</w:t>
      </w:r>
      <w:r w:rsidR="00B23DF3" w:rsidRPr="00B23DF3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20EB9D78" w14:textId="6E091D98" w:rsidR="00B23DF3" w:rsidRPr="00B23DF3" w:rsidRDefault="00431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23DF3" w:rsidRPr="00B23DF3">
        <w:rPr>
          <w:rFonts w:ascii="Times New Roman" w:hAnsi="Times New Roman" w:cs="Times New Roman"/>
          <w:sz w:val="24"/>
          <w:szCs w:val="24"/>
        </w:rPr>
        <w:t>Wednesday</w:t>
      </w:r>
      <w:r w:rsidR="000C5CC8">
        <w:rPr>
          <w:rFonts w:ascii="Times New Roman" w:hAnsi="Times New Roman" w:cs="Times New Roman"/>
          <w:sz w:val="24"/>
          <w:szCs w:val="24"/>
        </w:rPr>
        <w:t xml:space="preserve"> September 20</w:t>
      </w:r>
      <w:r w:rsidR="00B23DF3" w:rsidRPr="00B23DF3">
        <w:rPr>
          <w:rFonts w:ascii="Times New Roman" w:hAnsi="Times New Roman" w:cs="Times New Roman"/>
          <w:sz w:val="24"/>
          <w:szCs w:val="24"/>
        </w:rPr>
        <w:t>, 2023</w:t>
      </w:r>
      <w:r w:rsidR="00B23DF3">
        <w:rPr>
          <w:rFonts w:ascii="Times New Roman" w:hAnsi="Times New Roman" w:cs="Times New Roman"/>
          <w:sz w:val="24"/>
          <w:szCs w:val="24"/>
        </w:rPr>
        <w:t xml:space="preserve"> @ 7:00 PM</w:t>
      </w:r>
    </w:p>
    <w:p w14:paraId="4EBF4224" w14:textId="77777777" w:rsidR="00B23DF3" w:rsidRPr="00B23DF3" w:rsidRDefault="00B23DF3" w:rsidP="00B23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Good afternoon,</w:t>
      </w:r>
    </w:p>
    <w:p w14:paraId="7C3BBA88" w14:textId="17E4B502" w:rsid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Please find the agenda for the planning commission </w:t>
      </w:r>
      <w:r w:rsidR="006120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meeting</w:t>
      </w: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scheduled for </w:t>
      </w:r>
      <w:r w:rsidR="0016672B"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Wednesday</w:t>
      </w:r>
      <w:r w:rsidR="0016672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: </w:t>
      </w:r>
    </w:p>
    <w:p w14:paraId="1A5933D3" w14:textId="6FE696FF" w:rsidR="00B23DF3" w:rsidRP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</w:p>
    <w:p w14:paraId="0518AE61" w14:textId="62463BB1" w:rsidR="001E60A4" w:rsidRDefault="008053B2" w:rsidP="001E60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George Parker</w:t>
      </w:r>
    </w:p>
    <w:p w14:paraId="556506FA" w14:textId="20E96D10" w:rsidR="004B4159" w:rsidRDefault="001E60A4" w:rsidP="001E60A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Re:</w:t>
      </w:r>
      <w:r w:rsidR="008053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="000C5CC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Davailus</w:t>
      </w:r>
      <w:proofErr w:type="spellEnd"/>
      <w:r w:rsidR="000C5CC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Minor Sub-Division </w:t>
      </w:r>
    </w:p>
    <w:p w14:paraId="2ED57DDD" w14:textId="04B89EE6" w:rsidR="000C5CC8" w:rsidRDefault="000C5CC8" w:rsidP="008053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Adam and Melissa Kieslowski</w:t>
      </w:r>
    </w:p>
    <w:p w14:paraId="57B6E0CF" w14:textId="298712C9" w:rsidR="000C5CC8" w:rsidRDefault="000C5CC8" w:rsidP="000C5CC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Re: Minor Sub-Division</w:t>
      </w:r>
    </w:p>
    <w:p w14:paraId="56ABD01A" w14:textId="3609BE47" w:rsidR="008053B2" w:rsidRDefault="00917EF1" w:rsidP="008053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Joe Bonacci</w:t>
      </w:r>
    </w:p>
    <w:p w14:paraId="6DF429F3" w14:textId="3DE8846F" w:rsidR="008053B2" w:rsidRPr="001E60A4" w:rsidRDefault="008053B2" w:rsidP="008053B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Re: </w:t>
      </w:r>
      <w:r w:rsidR="00917EF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Building addition</w:t>
      </w:r>
      <w:r w:rsidR="000C5CC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</w:p>
    <w:p w14:paraId="07314EAD" w14:textId="77777777" w:rsidR="0016672B" w:rsidRPr="00B23DF3" w:rsidRDefault="0016672B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3FC132F0" w14:textId="77777777" w:rsidR="0016672B" w:rsidRDefault="0016672B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613BFE55" w14:textId="79800809" w:rsidR="00B23DF3" w:rsidRP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Thank you,</w:t>
      </w:r>
    </w:p>
    <w:p w14:paraId="5598DED1" w14:textId="77777777" w:rsid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Mindy Hughes</w:t>
      </w:r>
    </w:p>
    <w:p w14:paraId="4B68C36E" w14:textId="38B94DC0" w:rsidR="0061201D" w:rsidRPr="00B23DF3" w:rsidRDefault="0061201D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Covington Township</w:t>
      </w:r>
    </w:p>
    <w:p w14:paraId="64A8CCE4" w14:textId="7FEF95C6" w:rsidR="00B23DF3" w:rsidRP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Planning </w:t>
      </w:r>
      <w:r w:rsidR="006120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</w:t>
      </w: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ommission</w:t>
      </w:r>
    </w:p>
    <w:p w14:paraId="3AC94648" w14:textId="77777777" w:rsidR="00B23DF3" w:rsidRP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Secretary</w:t>
      </w:r>
    </w:p>
    <w:p w14:paraId="569A10DF" w14:textId="77777777" w:rsidR="00B23DF3" w:rsidRP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570-241-1196</w:t>
      </w:r>
    </w:p>
    <w:p w14:paraId="79CB3256" w14:textId="77777777" w:rsidR="00B23DF3" w:rsidRDefault="00B23DF3"/>
    <w:sectPr w:rsidR="00B2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70F1"/>
    <w:multiLevelType w:val="hybridMultilevel"/>
    <w:tmpl w:val="314A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5"/>
    <w:rsid w:val="000877E6"/>
    <w:rsid w:val="000C5CC8"/>
    <w:rsid w:val="0016672B"/>
    <w:rsid w:val="001E60A4"/>
    <w:rsid w:val="00431CA5"/>
    <w:rsid w:val="004570E0"/>
    <w:rsid w:val="004B4159"/>
    <w:rsid w:val="0061201D"/>
    <w:rsid w:val="0067171B"/>
    <w:rsid w:val="006C119E"/>
    <w:rsid w:val="008053B2"/>
    <w:rsid w:val="00816417"/>
    <w:rsid w:val="00830FF4"/>
    <w:rsid w:val="00917EF1"/>
    <w:rsid w:val="009251A2"/>
    <w:rsid w:val="00AE5B9D"/>
    <w:rsid w:val="00B23DF3"/>
    <w:rsid w:val="00C21BB8"/>
    <w:rsid w:val="00D92465"/>
    <w:rsid w:val="00D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A456"/>
  <w15:chartTrackingRefBased/>
  <w15:docId w15:val="{E0FC7BF4-CF8C-4E5F-BC87-AE934ACA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Hughes</dc:creator>
  <cp:keywords/>
  <dc:description/>
  <cp:lastModifiedBy>Mindy Hughes</cp:lastModifiedBy>
  <cp:revision>2</cp:revision>
  <dcterms:created xsi:type="dcterms:W3CDTF">2023-09-19T16:12:00Z</dcterms:created>
  <dcterms:modified xsi:type="dcterms:W3CDTF">2023-09-19T16:12:00Z</dcterms:modified>
</cp:coreProperties>
</file>