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CDEB" w14:textId="0D85F198" w:rsidR="00B23DF3" w:rsidRPr="00B23DF3" w:rsidRDefault="0043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23DF3" w:rsidRPr="00B23DF3">
        <w:rPr>
          <w:rFonts w:ascii="Times New Roman" w:hAnsi="Times New Roman" w:cs="Times New Roman"/>
          <w:sz w:val="24"/>
          <w:szCs w:val="24"/>
        </w:rPr>
        <w:t xml:space="preserve">Covington Township Planning Commission </w:t>
      </w:r>
      <w:r w:rsidR="00332121">
        <w:rPr>
          <w:rFonts w:ascii="Times New Roman" w:hAnsi="Times New Roman" w:cs="Times New Roman"/>
          <w:sz w:val="24"/>
          <w:szCs w:val="24"/>
        </w:rPr>
        <w:t>Work Session</w:t>
      </w:r>
      <w:r w:rsidR="00B23DF3" w:rsidRPr="00B23DF3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20EB9D78" w14:textId="234D8BD4" w:rsidR="00B23DF3" w:rsidRPr="00B23DF3" w:rsidRDefault="00431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3DF3" w:rsidRPr="00B23DF3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32121">
        <w:rPr>
          <w:rFonts w:ascii="Times New Roman" w:hAnsi="Times New Roman" w:cs="Times New Roman"/>
          <w:sz w:val="24"/>
          <w:szCs w:val="24"/>
        </w:rPr>
        <w:t>September 6</w:t>
      </w:r>
      <w:r w:rsidR="00B23DF3" w:rsidRPr="00B23DF3">
        <w:rPr>
          <w:rFonts w:ascii="Times New Roman" w:hAnsi="Times New Roman" w:cs="Times New Roman"/>
          <w:sz w:val="24"/>
          <w:szCs w:val="24"/>
        </w:rPr>
        <w:t>, 2023</w:t>
      </w:r>
      <w:r w:rsidR="00B23DF3">
        <w:rPr>
          <w:rFonts w:ascii="Times New Roman" w:hAnsi="Times New Roman" w:cs="Times New Roman"/>
          <w:sz w:val="24"/>
          <w:szCs w:val="24"/>
        </w:rPr>
        <w:t xml:space="preserve"> @ 7:00 PM</w:t>
      </w:r>
    </w:p>
    <w:p w14:paraId="4EBF4224" w14:textId="77777777" w:rsidR="00B23DF3" w:rsidRPr="00B23DF3" w:rsidRDefault="00B23DF3" w:rsidP="00B23DF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14:ligatures w14:val="none"/>
        </w:rPr>
        <w:t>Good afternoon,</w:t>
      </w:r>
    </w:p>
    <w:p w14:paraId="7C3BBA88" w14:textId="53F4DF5D" w:rsid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Please find the agenda for the planning commission </w:t>
      </w:r>
      <w:r w:rsidR="003321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work session</w:t>
      </w: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scheduled for </w:t>
      </w:r>
      <w:r w:rsidR="0016672B"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Wednesday</w:t>
      </w:r>
      <w:r w:rsidR="0016672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: </w:t>
      </w:r>
    </w:p>
    <w:p w14:paraId="1A5933D3" w14:textId="6FE696FF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</w:p>
    <w:p w14:paraId="0518AE61" w14:textId="62463BB1" w:rsidR="001E60A4" w:rsidRDefault="008053B2" w:rsidP="001E60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George Parker</w:t>
      </w:r>
    </w:p>
    <w:p w14:paraId="556506FA" w14:textId="2CDFD7C9" w:rsidR="004B4159" w:rsidRDefault="001E60A4" w:rsidP="001E60A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Re:</w:t>
      </w:r>
      <w:r w:rsidR="008053B2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3321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Davailus</w:t>
      </w:r>
      <w:proofErr w:type="spellEnd"/>
      <w:r w:rsidR="003321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Subdivision</w:t>
      </w:r>
    </w:p>
    <w:p w14:paraId="6DF429F3" w14:textId="25952C6E" w:rsidR="008053B2" w:rsidRPr="001E60A4" w:rsidRDefault="008053B2" w:rsidP="008053B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07314EAD" w14:textId="77777777" w:rsidR="0016672B" w:rsidRPr="00B23DF3" w:rsidRDefault="0016672B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3FC132F0" w14:textId="77777777" w:rsidR="0016672B" w:rsidRDefault="0016672B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</w:p>
    <w:p w14:paraId="613BFE55" w14:textId="79800809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Thank you,</w:t>
      </w:r>
    </w:p>
    <w:p w14:paraId="5598DED1" w14:textId="77777777" w:rsid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Mindy Hughes</w:t>
      </w:r>
    </w:p>
    <w:p w14:paraId="4B68C36E" w14:textId="38B94DC0" w:rsidR="0061201D" w:rsidRPr="00B23DF3" w:rsidRDefault="0061201D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Covington Township</w:t>
      </w:r>
    </w:p>
    <w:p w14:paraId="64A8CCE4" w14:textId="7FEF95C6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Planning </w:t>
      </w:r>
      <w:r w:rsidR="006120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</w:t>
      </w: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ommission</w:t>
      </w:r>
    </w:p>
    <w:p w14:paraId="3AC94648" w14:textId="77777777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Secretary</w:t>
      </w:r>
    </w:p>
    <w:p w14:paraId="569A10DF" w14:textId="77777777" w:rsidR="00B23DF3" w:rsidRPr="00B23DF3" w:rsidRDefault="00B23DF3" w:rsidP="00B23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23DF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570-241-1196</w:t>
      </w:r>
    </w:p>
    <w:p w14:paraId="79CB3256" w14:textId="77777777" w:rsidR="00B23DF3" w:rsidRDefault="00B23DF3"/>
    <w:sectPr w:rsidR="00B2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0F1"/>
    <w:multiLevelType w:val="hybridMultilevel"/>
    <w:tmpl w:val="314A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5"/>
    <w:rsid w:val="000877E6"/>
    <w:rsid w:val="0016672B"/>
    <w:rsid w:val="001E60A4"/>
    <w:rsid w:val="00332121"/>
    <w:rsid w:val="00431CA5"/>
    <w:rsid w:val="004570E0"/>
    <w:rsid w:val="004943F4"/>
    <w:rsid w:val="004B4159"/>
    <w:rsid w:val="0061201D"/>
    <w:rsid w:val="0067171B"/>
    <w:rsid w:val="006C119E"/>
    <w:rsid w:val="008053B2"/>
    <w:rsid w:val="00816417"/>
    <w:rsid w:val="00830FF4"/>
    <w:rsid w:val="00917EF1"/>
    <w:rsid w:val="009251A2"/>
    <w:rsid w:val="00AE5B9D"/>
    <w:rsid w:val="00B23DF3"/>
    <w:rsid w:val="00C21BB8"/>
    <w:rsid w:val="00D92465"/>
    <w:rsid w:val="00D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A456"/>
  <w15:chartTrackingRefBased/>
  <w15:docId w15:val="{E0FC7BF4-CF8C-4E5F-BC87-AE934AC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Hughes</dc:creator>
  <cp:keywords/>
  <dc:description/>
  <cp:lastModifiedBy>Melinda Musso</cp:lastModifiedBy>
  <cp:revision>2</cp:revision>
  <cp:lastPrinted>2023-09-05T18:38:00Z</cp:lastPrinted>
  <dcterms:created xsi:type="dcterms:W3CDTF">2023-09-05T18:38:00Z</dcterms:created>
  <dcterms:modified xsi:type="dcterms:W3CDTF">2023-09-05T18:38:00Z</dcterms:modified>
</cp:coreProperties>
</file>