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8DEE" w14:textId="009999AE" w:rsidR="00AB797A" w:rsidRPr="00875A87" w:rsidRDefault="00AB797A" w:rsidP="009F1850">
      <w:pPr>
        <w:spacing w:before="100" w:beforeAutospacing="1" w:after="100" w:afterAutospacing="1"/>
        <w:ind w:left="720"/>
        <w:jc w:val="center"/>
        <w:rPr>
          <w:rFonts w:ascii="Arial" w:hAnsi="Arial"/>
          <w:color w:val="000000"/>
          <w:sz w:val="48"/>
          <w:szCs w:val="48"/>
        </w:rPr>
      </w:pPr>
      <w:r w:rsidRPr="00875A87">
        <w:rPr>
          <w:rFonts w:ascii="Arial" w:hAnsi="Arial"/>
          <w:color w:val="000000"/>
          <w:sz w:val="48"/>
          <w:szCs w:val="48"/>
        </w:rPr>
        <w:t>Covington Township Board of Auditors Meeting Notice</w:t>
      </w:r>
    </w:p>
    <w:p w14:paraId="1FA9626F" w14:textId="3822E88E" w:rsidR="00AB797A" w:rsidRPr="00875A87" w:rsidRDefault="005D4DAB" w:rsidP="00F5088D">
      <w:pPr>
        <w:spacing w:before="100" w:beforeAutospacing="1" w:after="100" w:afterAutospacing="1"/>
        <w:jc w:val="center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March 27</w:t>
      </w:r>
      <w:r w:rsidRPr="005D4DAB">
        <w:rPr>
          <w:rFonts w:ascii="Arial" w:hAnsi="Arial"/>
          <w:color w:val="000000"/>
          <w:sz w:val="36"/>
          <w:szCs w:val="36"/>
          <w:vertAlign w:val="superscript"/>
        </w:rPr>
        <w:t>th</w:t>
      </w:r>
      <w:r>
        <w:rPr>
          <w:rFonts w:ascii="Arial" w:hAnsi="Arial"/>
          <w:color w:val="000000"/>
          <w:sz w:val="36"/>
          <w:szCs w:val="36"/>
        </w:rPr>
        <w:t>, 2024</w:t>
      </w:r>
      <w:r w:rsidR="00AB797A" w:rsidRPr="00875A87">
        <w:rPr>
          <w:rFonts w:ascii="Arial" w:hAnsi="Arial"/>
          <w:color w:val="000000"/>
          <w:sz w:val="36"/>
          <w:szCs w:val="36"/>
        </w:rPr>
        <w:t xml:space="preserve"> at </w:t>
      </w:r>
      <w:r>
        <w:rPr>
          <w:rFonts w:ascii="Arial" w:hAnsi="Arial"/>
          <w:color w:val="000000"/>
          <w:sz w:val="36"/>
          <w:szCs w:val="36"/>
        </w:rPr>
        <w:t>7</w:t>
      </w:r>
      <w:r w:rsidR="0045460A" w:rsidRPr="00875A87">
        <w:rPr>
          <w:rFonts w:ascii="Arial" w:hAnsi="Arial"/>
          <w:color w:val="000000"/>
          <w:sz w:val="36"/>
          <w:szCs w:val="36"/>
        </w:rPr>
        <w:t>:</w:t>
      </w:r>
      <w:r w:rsidR="00DD331B">
        <w:rPr>
          <w:rFonts w:ascii="Arial" w:hAnsi="Arial"/>
          <w:color w:val="000000"/>
          <w:sz w:val="36"/>
          <w:szCs w:val="36"/>
        </w:rPr>
        <w:t>0</w:t>
      </w:r>
      <w:r w:rsidR="0045460A" w:rsidRPr="00875A87">
        <w:rPr>
          <w:rFonts w:ascii="Arial" w:hAnsi="Arial"/>
          <w:color w:val="000000"/>
          <w:sz w:val="36"/>
          <w:szCs w:val="36"/>
        </w:rPr>
        <w:t>0PM</w:t>
      </w:r>
    </w:p>
    <w:p w14:paraId="11409BFC" w14:textId="3C1BFF36" w:rsidR="00AB797A" w:rsidRPr="009F1850" w:rsidRDefault="00875A87">
      <w:pPr>
        <w:spacing w:before="100" w:beforeAutospacing="1" w:after="100" w:afterAutospacing="1"/>
        <w:rPr>
          <w:rFonts w:ascii="Arial" w:hAnsi="Arial"/>
          <w:b/>
          <w:bCs/>
          <w:color w:val="000000"/>
          <w:sz w:val="32"/>
          <w:szCs w:val="32"/>
        </w:rPr>
      </w:pPr>
      <w:r w:rsidRPr="009F1850">
        <w:rPr>
          <w:rFonts w:ascii="Arial" w:hAnsi="Arial"/>
          <w:b/>
          <w:bCs/>
          <w:color w:val="000000"/>
          <w:sz w:val="32"/>
          <w:szCs w:val="32"/>
        </w:rPr>
        <w:t>AGENDA</w:t>
      </w:r>
    </w:p>
    <w:p w14:paraId="7F5360FB" w14:textId="25B06739" w:rsidR="005A5483" w:rsidRDefault="00292552">
      <w:pPr>
        <w:spacing w:before="100" w:beforeAutospacing="1" w:after="100" w:afterAutospacing="1"/>
        <w:rPr>
          <w:rFonts w:ascii="Arial" w:hAnsi="Arial"/>
          <w:color w:val="000000"/>
          <w:sz w:val="32"/>
          <w:szCs w:val="32"/>
        </w:rPr>
      </w:pPr>
      <w:r w:rsidRPr="009F1850">
        <w:rPr>
          <w:rFonts w:ascii="Arial" w:hAnsi="Arial"/>
          <w:color w:val="000000"/>
          <w:sz w:val="32"/>
          <w:szCs w:val="32"/>
        </w:rPr>
        <w:t>Call to order</w:t>
      </w:r>
    </w:p>
    <w:p w14:paraId="5FA9A7F7" w14:textId="418F7733" w:rsidR="00CF5EAF" w:rsidRPr="009F1850" w:rsidRDefault="00CF5EAF">
      <w:pPr>
        <w:spacing w:before="100" w:beforeAutospacing="1" w:after="100" w:afterAutospacing="1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Pledge of Allegiance </w:t>
      </w:r>
    </w:p>
    <w:p w14:paraId="0DB0E0C6" w14:textId="2B494265" w:rsidR="00D81549" w:rsidRDefault="003751FD">
      <w:pPr>
        <w:spacing w:before="100" w:beforeAutospacing="1" w:after="100" w:afterAutospacing="1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Public Comment</w:t>
      </w:r>
    </w:p>
    <w:p w14:paraId="34782658" w14:textId="2C01EE8C" w:rsidR="003E3A17" w:rsidRPr="009F1850" w:rsidRDefault="00983888">
      <w:pPr>
        <w:spacing w:before="100" w:beforeAutospacing="1" w:after="100" w:afterAutospacing="1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Reading of the Previous Meetings Minutes</w:t>
      </w:r>
    </w:p>
    <w:p w14:paraId="78640C14" w14:textId="219DAA8F" w:rsidR="00BE2064" w:rsidRPr="009F1850" w:rsidRDefault="00292552">
      <w:pPr>
        <w:spacing w:before="100" w:beforeAutospacing="1" w:after="100" w:afterAutospacing="1"/>
        <w:rPr>
          <w:rFonts w:ascii="Arial" w:hAnsi="Arial"/>
          <w:color w:val="000000"/>
          <w:sz w:val="32"/>
          <w:szCs w:val="32"/>
        </w:rPr>
      </w:pPr>
      <w:r w:rsidRPr="009F1850">
        <w:rPr>
          <w:rFonts w:ascii="Arial" w:hAnsi="Arial"/>
          <w:color w:val="000000"/>
          <w:sz w:val="32"/>
          <w:szCs w:val="32"/>
        </w:rPr>
        <w:t xml:space="preserve">New Business </w:t>
      </w:r>
      <w:r w:rsidR="00533CB8">
        <w:rPr>
          <w:rFonts w:ascii="Arial" w:hAnsi="Arial"/>
          <w:color w:val="000000"/>
          <w:sz w:val="32"/>
          <w:szCs w:val="32"/>
        </w:rPr>
        <w:br/>
        <w:t>-Letter from Secretary Re: Comp Time</w:t>
      </w:r>
    </w:p>
    <w:p w14:paraId="342AC51D" w14:textId="20B4DA50" w:rsidR="005D4DAB" w:rsidRDefault="005D4DAB">
      <w:pPr>
        <w:spacing w:before="100" w:beforeAutospacing="1" w:after="100" w:afterAutospacing="1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2023- Financial report and Letter to township BOS</w:t>
      </w:r>
    </w:p>
    <w:p w14:paraId="52DBA7B0" w14:textId="71931F75" w:rsidR="00292552" w:rsidRPr="009F1850" w:rsidRDefault="00292552">
      <w:pPr>
        <w:spacing w:before="100" w:beforeAutospacing="1" w:after="100" w:afterAutospacing="1"/>
        <w:rPr>
          <w:rFonts w:ascii="Arial" w:hAnsi="Arial"/>
          <w:color w:val="000000"/>
          <w:sz w:val="32"/>
          <w:szCs w:val="32"/>
        </w:rPr>
      </w:pPr>
      <w:r w:rsidRPr="009F1850">
        <w:rPr>
          <w:rFonts w:ascii="Arial" w:hAnsi="Arial"/>
          <w:color w:val="000000"/>
          <w:sz w:val="32"/>
          <w:szCs w:val="32"/>
        </w:rPr>
        <w:t>Old Business</w:t>
      </w:r>
    </w:p>
    <w:p w14:paraId="4FBCE90C" w14:textId="1E6ABC17" w:rsidR="00292552" w:rsidRPr="009F1850" w:rsidRDefault="00292552">
      <w:pPr>
        <w:spacing w:before="100" w:beforeAutospacing="1" w:after="100" w:afterAutospacing="1"/>
        <w:rPr>
          <w:rFonts w:ascii="Arial" w:hAnsi="Arial"/>
          <w:color w:val="000000"/>
          <w:sz w:val="32"/>
          <w:szCs w:val="32"/>
        </w:rPr>
      </w:pPr>
      <w:r w:rsidRPr="009F1850">
        <w:rPr>
          <w:rFonts w:ascii="Arial" w:hAnsi="Arial"/>
          <w:color w:val="000000"/>
          <w:sz w:val="32"/>
          <w:szCs w:val="32"/>
        </w:rPr>
        <w:t>Public Comment</w:t>
      </w:r>
    </w:p>
    <w:p w14:paraId="1D455098" w14:textId="3EF6055F" w:rsidR="00292552" w:rsidRPr="009F1850" w:rsidRDefault="00AB797A">
      <w:pPr>
        <w:spacing w:before="100" w:beforeAutospacing="1" w:after="100" w:afterAutospacing="1"/>
        <w:rPr>
          <w:rFonts w:ascii="Arial" w:hAnsi="Arial"/>
          <w:color w:val="000000"/>
          <w:sz w:val="32"/>
          <w:szCs w:val="32"/>
        </w:rPr>
      </w:pPr>
      <w:r w:rsidRPr="009F1850">
        <w:rPr>
          <w:rFonts w:ascii="Arial" w:hAnsi="Arial"/>
          <w:color w:val="000000"/>
          <w:sz w:val="32"/>
          <w:szCs w:val="32"/>
        </w:rPr>
        <w:t>A</w:t>
      </w:r>
      <w:r w:rsidR="00292552" w:rsidRPr="009F1850">
        <w:rPr>
          <w:rFonts w:ascii="Arial" w:hAnsi="Arial"/>
          <w:color w:val="000000"/>
          <w:sz w:val="32"/>
          <w:szCs w:val="32"/>
        </w:rPr>
        <w:t>djournment</w:t>
      </w:r>
    </w:p>
    <w:p w14:paraId="0731ABE4" w14:textId="77777777" w:rsidR="00292552" w:rsidRPr="009F1850" w:rsidRDefault="00292552">
      <w:pPr>
        <w:rPr>
          <w:sz w:val="32"/>
          <w:szCs w:val="32"/>
        </w:rPr>
      </w:pPr>
    </w:p>
    <w:sectPr w:rsidR="00292552" w:rsidRPr="009F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52"/>
    <w:rsid w:val="002454EE"/>
    <w:rsid w:val="002475FB"/>
    <w:rsid w:val="00292552"/>
    <w:rsid w:val="002A5DE0"/>
    <w:rsid w:val="003751FD"/>
    <w:rsid w:val="003E3A17"/>
    <w:rsid w:val="0045460A"/>
    <w:rsid w:val="00533CB8"/>
    <w:rsid w:val="005A5483"/>
    <w:rsid w:val="005D28ED"/>
    <w:rsid w:val="005D3CF7"/>
    <w:rsid w:val="005D4DAB"/>
    <w:rsid w:val="00664E81"/>
    <w:rsid w:val="006F2F72"/>
    <w:rsid w:val="007E497A"/>
    <w:rsid w:val="007E65DE"/>
    <w:rsid w:val="00875A87"/>
    <w:rsid w:val="00983888"/>
    <w:rsid w:val="009E6D8D"/>
    <w:rsid w:val="009F1850"/>
    <w:rsid w:val="00A667BE"/>
    <w:rsid w:val="00A7272D"/>
    <w:rsid w:val="00AB797A"/>
    <w:rsid w:val="00B91D7A"/>
    <w:rsid w:val="00BE2064"/>
    <w:rsid w:val="00CB141D"/>
    <w:rsid w:val="00CD16B7"/>
    <w:rsid w:val="00CF5EAF"/>
    <w:rsid w:val="00D81549"/>
    <w:rsid w:val="00DA0F57"/>
    <w:rsid w:val="00DC4629"/>
    <w:rsid w:val="00DD331B"/>
    <w:rsid w:val="00DF2382"/>
    <w:rsid w:val="00E73137"/>
    <w:rsid w:val="00F5088D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DB59"/>
  <w15:chartTrackingRefBased/>
  <w15:docId w15:val="{0FD1C27B-4C5C-5C41-8676-B182959D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Horsky</dc:creator>
  <cp:keywords/>
  <dc:description/>
  <cp:lastModifiedBy>Adam Horsky</cp:lastModifiedBy>
  <cp:revision>3</cp:revision>
  <dcterms:created xsi:type="dcterms:W3CDTF">2024-03-26T22:33:00Z</dcterms:created>
  <dcterms:modified xsi:type="dcterms:W3CDTF">2024-03-26T22:34:00Z</dcterms:modified>
</cp:coreProperties>
</file>