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1FA14" w14:textId="1ACAF636" w:rsidR="0015008C" w:rsidRDefault="0015008C" w:rsidP="00225120">
      <w:pPr>
        <w:pStyle w:val="NoSpacing"/>
      </w:pPr>
      <w:r>
        <w:t xml:space="preserve">                            </w:t>
      </w:r>
      <w:r w:rsidR="00EE3486">
        <w:t xml:space="preserve">                </w:t>
      </w:r>
      <w:r>
        <w:t xml:space="preserve">     Covington Township Planning Commission</w:t>
      </w:r>
    </w:p>
    <w:p w14:paraId="7D5DDA63" w14:textId="67BC563E" w:rsidR="0015008C" w:rsidRDefault="0015008C" w:rsidP="0015008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Session Agenda</w:t>
      </w:r>
    </w:p>
    <w:p w14:paraId="67989064" w14:textId="4115F8DE" w:rsidR="0015008C" w:rsidRDefault="0015008C" w:rsidP="0015008C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EE3486">
        <w:rPr>
          <w:rFonts w:ascii="Times New Roman" w:hAnsi="Times New Roman" w:cs="Times New Roman"/>
          <w:sz w:val="24"/>
          <w:szCs w:val="24"/>
        </w:rPr>
        <w:t>June 5</w:t>
      </w:r>
      <w:r>
        <w:rPr>
          <w:rFonts w:ascii="Times New Roman" w:hAnsi="Times New Roman" w:cs="Times New Roman"/>
          <w:sz w:val="24"/>
          <w:szCs w:val="24"/>
        </w:rPr>
        <w:t xml:space="preserve">, 2024 @ 7:00 PM. </w:t>
      </w:r>
    </w:p>
    <w:p w14:paraId="58604E2D" w14:textId="77777777" w:rsidR="000B60D8" w:rsidRDefault="000B60D8" w:rsidP="000B60D8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17B799F4" w14:textId="60EA6FCD" w:rsidR="0015008C" w:rsidRDefault="00EE3486" w:rsidP="000B60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Rominski</w:t>
      </w:r>
    </w:p>
    <w:p w14:paraId="1CD7EF9E" w14:textId="44591D61" w:rsidR="00A950D2" w:rsidRDefault="00E10977" w:rsidP="00E10977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EE3486">
        <w:rPr>
          <w:rFonts w:ascii="Times New Roman" w:hAnsi="Times New Roman" w:cs="Times New Roman"/>
          <w:sz w:val="24"/>
          <w:szCs w:val="24"/>
        </w:rPr>
        <w:t>FNCB New Building</w:t>
      </w:r>
      <w:r w:rsidR="00AA0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79F13" w14:textId="77777777" w:rsidR="0015008C" w:rsidRDefault="0015008C" w:rsidP="0015008C">
      <w:pPr>
        <w:rPr>
          <w:rFonts w:ascii="Times New Roman" w:hAnsi="Times New Roman" w:cs="Times New Roman"/>
          <w:sz w:val="24"/>
          <w:szCs w:val="24"/>
        </w:rPr>
      </w:pPr>
    </w:p>
    <w:p w14:paraId="564BAF6B" w14:textId="77777777" w:rsidR="0015008C" w:rsidRDefault="0015008C" w:rsidP="0015008C">
      <w:pPr>
        <w:rPr>
          <w:rFonts w:ascii="Times New Roman" w:hAnsi="Times New Roman" w:cs="Times New Roman"/>
          <w:sz w:val="24"/>
          <w:szCs w:val="24"/>
        </w:rPr>
      </w:pPr>
    </w:p>
    <w:p w14:paraId="714D333A" w14:textId="77777777" w:rsidR="0015008C" w:rsidRDefault="0015008C" w:rsidP="0015008C">
      <w:pPr>
        <w:rPr>
          <w:rFonts w:ascii="Times New Roman" w:hAnsi="Times New Roman" w:cs="Times New Roman"/>
          <w:sz w:val="24"/>
          <w:szCs w:val="24"/>
        </w:rPr>
      </w:pPr>
    </w:p>
    <w:p w14:paraId="27E230E0" w14:textId="248EC339" w:rsidR="0015008C" w:rsidRDefault="0015008C" w:rsidP="0015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6F5B574F" w14:textId="4277FCEF" w:rsidR="00AA02B3" w:rsidRDefault="00AA02B3" w:rsidP="0015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radley Hand ITC" w:hAnsi="Bradley Hand ITC" w:cs="Dreaming Outloud Script Pro"/>
          <w:sz w:val="24"/>
          <w:szCs w:val="24"/>
        </w:rPr>
        <w:t>Mindy Hughes</w:t>
      </w:r>
    </w:p>
    <w:p w14:paraId="316F0DD7" w14:textId="348624CE" w:rsidR="0015008C" w:rsidRDefault="0015008C" w:rsidP="0015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Mindy Hughes </w:t>
      </w:r>
    </w:p>
    <w:p w14:paraId="169B58EA" w14:textId="31AF4348" w:rsidR="0015008C" w:rsidRDefault="0015008C" w:rsidP="0015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5964166D" w14:textId="768C4A05" w:rsidR="0015008C" w:rsidRDefault="0015008C" w:rsidP="0015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Covington Township</w:t>
      </w:r>
    </w:p>
    <w:p w14:paraId="56DB858F" w14:textId="47BA3AE9" w:rsidR="0015008C" w:rsidRDefault="0015008C" w:rsidP="0015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Commission</w:t>
      </w:r>
    </w:p>
    <w:p w14:paraId="27A0B8F4" w14:textId="73840B42" w:rsidR="0015008C" w:rsidRDefault="0015008C" w:rsidP="0015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570-241-1196</w:t>
      </w:r>
    </w:p>
    <w:p w14:paraId="38C692F7" w14:textId="044532C5" w:rsidR="0015008C" w:rsidRPr="0015008C" w:rsidRDefault="00380C06" w:rsidP="0015008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5008C" w:rsidRPr="00F91E61">
          <w:rPr>
            <w:rStyle w:val="Hyperlink"/>
            <w:rFonts w:ascii="Times New Roman" w:hAnsi="Times New Roman" w:cs="Times New Roman"/>
            <w:sz w:val="24"/>
            <w:szCs w:val="24"/>
          </w:rPr>
          <w:t>Secretary.planningcommission@gmail.com</w:t>
        </w:r>
      </w:hyperlink>
      <w:r w:rsidR="001500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008C" w:rsidRPr="0015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44DBA"/>
    <w:multiLevelType w:val="hybridMultilevel"/>
    <w:tmpl w:val="12C0D2CA"/>
    <w:lvl w:ilvl="0" w:tplc="2578B3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2771653"/>
    <w:multiLevelType w:val="hybridMultilevel"/>
    <w:tmpl w:val="2236F5C0"/>
    <w:lvl w:ilvl="0" w:tplc="9AEAA3C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907420117">
    <w:abstractNumId w:val="0"/>
  </w:num>
  <w:num w:numId="2" w16cid:durableId="1912538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73"/>
    <w:rsid w:val="000B60D8"/>
    <w:rsid w:val="0015008C"/>
    <w:rsid w:val="00225120"/>
    <w:rsid w:val="00257ECC"/>
    <w:rsid w:val="00380C06"/>
    <w:rsid w:val="004C2473"/>
    <w:rsid w:val="00926B8F"/>
    <w:rsid w:val="00A950D2"/>
    <w:rsid w:val="00AA02B3"/>
    <w:rsid w:val="00D50430"/>
    <w:rsid w:val="00E10977"/>
    <w:rsid w:val="00EE3486"/>
    <w:rsid w:val="00F2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BFF2"/>
  <w15:chartTrackingRefBased/>
  <w15:docId w15:val="{EC8AD4E1-CFB3-41CF-B1FD-9E481A7A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0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25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.planningcommiss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Hughes</dc:creator>
  <cp:keywords/>
  <dc:description/>
  <cp:lastModifiedBy>Secretary</cp:lastModifiedBy>
  <cp:revision>2</cp:revision>
  <cp:lastPrinted>2024-06-04T18:05:00Z</cp:lastPrinted>
  <dcterms:created xsi:type="dcterms:W3CDTF">2024-06-04T18:05:00Z</dcterms:created>
  <dcterms:modified xsi:type="dcterms:W3CDTF">2024-06-04T18:05:00Z</dcterms:modified>
</cp:coreProperties>
</file>